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CE" w:rsidRPr="005257CE" w:rsidRDefault="005257CE" w:rsidP="005257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257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Jak zrobić zabawkę z papieru - gąsienica?</w:t>
      </w:r>
    </w:p>
    <w:p w:rsidR="003026BD" w:rsidRDefault="005257CE">
      <w:r>
        <w:rPr>
          <w:rStyle w:val="Pogrubienie"/>
        </w:rPr>
        <w:t>Rzeczy, których potrzebujesz</w:t>
      </w:r>
      <w:r>
        <w:br/>
        <w:t xml:space="preserve">zielony </w:t>
      </w:r>
      <w:proofErr w:type="spellStart"/>
      <w:r>
        <w:t>bristol</w:t>
      </w:r>
      <w:proofErr w:type="spellEnd"/>
      <w:r>
        <w:t>, nożyczki, taśma lub klej, ruchome oczy plastikowe, zielone druciki kreatywne, dwa zielone koraliki, dziurkacz</w:t>
      </w:r>
    </w:p>
    <w:p w:rsidR="005257CE" w:rsidRDefault="005257CE">
      <w:r>
        <w:rPr>
          <w:noProof/>
          <w:lang w:eastAsia="pl-PL"/>
        </w:rPr>
        <w:drawing>
          <wp:inline distT="0" distB="0" distL="0" distR="0" wp14:anchorId="18916F66" wp14:editId="79BD5AAC">
            <wp:extent cx="2708910" cy="3611880"/>
            <wp:effectExtent l="0" t="0" r="0" b="7620"/>
            <wp:docPr id="1" name="Obraz 1" descr="gąsienica z papi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ąsienica z papie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CE" w:rsidRDefault="005257CE">
      <w:r>
        <w:t xml:space="preserve">Z zielonego </w:t>
      </w:r>
      <w:proofErr w:type="spellStart"/>
      <w:r>
        <w:t>bristolu</w:t>
      </w:r>
      <w:proofErr w:type="spellEnd"/>
      <w:r>
        <w:t xml:space="preserve"> wytnij paski o długości ok. 15 cm i szerokości ok. 4 cm. To oczywiście jedynie propozycja. Jeśli chcesz, by gąsienica była większa, wytnij dłuższe i szersze paski. Następnie sklej je w obręcze za pomocą kleju lub taśmy. Można użyć też zszywacza.</w:t>
      </w:r>
    </w:p>
    <w:p w:rsidR="005257CE" w:rsidRDefault="005257CE">
      <w:r>
        <w:rPr>
          <w:noProof/>
          <w:lang w:eastAsia="pl-PL"/>
        </w:rPr>
        <w:drawing>
          <wp:inline distT="0" distB="0" distL="0" distR="0" wp14:anchorId="245C9716" wp14:editId="0BE20005">
            <wp:extent cx="2830830" cy="3774440"/>
            <wp:effectExtent l="0" t="0" r="7620" b="0"/>
            <wp:docPr id="2" name="Obraz 2" descr="https://statictipy.iplsc.com/art/2015/w330/21651_13974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tipy.iplsc.com/art/2015/w330/21651_139743_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AB" w:rsidRDefault="00221CAB"/>
    <w:p w:rsidR="005257CE" w:rsidRDefault="005257CE">
      <w:r>
        <w:lastRenderedPageBreak/>
        <w:t>Przyklej papierowe obręcze jedna do drugiej tak, by razem utworzyły linię. W ten prosty sposób otrzymaliśmy już ciało gąsienicy.</w:t>
      </w:r>
    </w:p>
    <w:p w:rsidR="005257CE" w:rsidRDefault="005257CE">
      <w:r>
        <w:rPr>
          <w:noProof/>
          <w:lang w:eastAsia="pl-PL"/>
        </w:rPr>
        <w:drawing>
          <wp:inline distT="0" distB="0" distL="0" distR="0" wp14:anchorId="64FD55FE" wp14:editId="1B6DDA12">
            <wp:extent cx="2716530" cy="3622040"/>
            <wp:effectExtent l="0" t="0" r="7620" b="0"/>
            <wp:docPr id="3" name="Obraz 3" descr="https://statictipy.iplsc.com/art/2015/w330/21651_13974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tipy.iplsc.com/art/2015/w330/21651_139744_b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36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CE" w:rsidRDefault="005257CE">
      <w:r>
        <w:t>W pierwszej z brzegu obręczy zrób obok siebie dwa otwory dziurkaczem. Następnie sięgnij po drucik kreatywny, zegnij go na kształt litery V, po czym umieść w otworach.</w:t>
      </w:r>
    </w:p>
    <w:p w:rsidR="005257CE" w:rsidRDefault="005257CE">
      <w:r>
        <w:rPr>
          <w:noProof/>
          <w:lang w:eastAsia="pl-PL"/>
        </w:rPr>
        <w:drawing>
          <wp:inline distT="0" distB="0" distL="0" distR="0" wp14:anchorId="4A7513E4" wp14:editId="754A7559">
            <wp:extent cx="3143250" cy="4191000"/>
            <wp:effectExtent l="0" t="0" r="0" b="0"/>
            <wp:docPr id="4" name="Obraz 4" descr="https://statictipy.iplsc.com/art/2015/w330/21651_13974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tipy.iplsc.com/art/2015/w330/21651_139745_b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AB" w:rsidRDefault="00221CAB"/>
    <w:p w:rsidR="00221CAB" w:rsidRDefault="00221CAB"/>
    <w:p w:rsidR="00221CAB" w:rsidRDefault="00221CAB"/>
    <w:p w:rsidR="005257CE" w:rsidRDefault="005257CE">
      <w:r>
        <w:lastRenderedPageBreak/>
        <w:t>Uformuj drucik zaginając go na końcach, a następnie przymocuj do niego dwa koraliki (przeciągnij końcówki drucika przez ich otwory). Czułki gąsienicy gotowe!</w:t>
      </w:r>
    </w:p>
    <w:p w:rsidR="005257CE" w:rsidRDefault="005257CE">
      <w:r>
        <w:rPr>
          <w:noProof/>
          <w:lang w:eastAsia="pl-PL"/>
        </w:rPr>
        <w:drawing>
          <wp:inline distT="0" distB="0" distL="0" distR="0" wp14:anchorId="5F99A7DD" wp14:editId="2ABA4169">
            <wp:extent cx="3143250" cy="4191000"/>
            <wp:effectExtent l="0" t="0" r="0" b="0"/>
            <wp:docPr id="5" name="Obraz 5" descr="https://statictipy.iplsc.com/art/2015/w330/21651_13974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tipy.iplsc.com/art/2015/w330/21651_139746_b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CE" w:rsidRDefault="005257CE">
      <w:r>
        <w:t>Teraz wystarczy tylko jeszcze przykleić oczy i gąsienica mo</w:t>
      </w:r>
      <w:r w:rsidR="00221CAB">
        <w:t>że już popełznąć</w:t>
      </w:r>
      <w:bookmarkStart w:id="0" w:name="_GoBack"/>
      <w:bookmarkEnd w:id="0"/>
      <w:r>
        <w:t>.</w:t>
      </w:r>
    </w:p>
    <w:p w:rsidR="005257CE" w:rsidRDefault="005257CE">
      <w:r>
        <w:rPr>
          <w:noProof/>
          <w:lang w:eastAsia="pl-PL"/>
        </w:rPr>
        <w:drawing>
          <wp:inline distT="0" distB="0" distL="0" distR="0" wp14:anchorId="0CFDE3FF" wp14:editId="74734683">
            <wp:extent cx="3143250" cy="4191000"/>
            <wp:effectExtent l="0" t="0" r="0" b="0"/>
            <wp:docPr id="6" name="Obraz 6" descr="https://statictipy.iplsc.com/art/2015/w330/21651_13974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tipy.iplsc.com/art/2015/w330/21651_139747_bi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7CE" w:rsidSect="00221CA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CE"/>
    <w:rsid w:val="00221CAB"/>
    <w:rsid w:val="003026BD"/>
    <w:rsid w:val="0052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57C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257C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57C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257C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 w Grodzisku Mazowieckim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Orłowska</dc:creator>
  <cp:lastModifiedBy>Agnieszka Orłowska</cp:lastModifiedBy>
  <cp:revision>2</cp:revision>
  <dcterms:created xsi:type="dcterms:W3CDTF">2020-04-03T10:59:00Z</dcterms:created>
  <dcterms:modified xsi:type="dcterms:W3CDTF">2020-04-06T10:23:00Z</dcterms:modified>
</cp:coreProperties>
</file>