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EE" w:rsidRPr="007130EE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                             </w:t>
      </w:r>
      <w:r w:rsidR="00540F09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  <w:t>Zestaw nr 5  dla klas V – termin oddania 04.03</w:t>
      </w:r>
      <w:r w:rsidRPr="007130EE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  <w:t>.2016</w:t>
      </w:r>
    </w:p>
    <w:p w:rsidR="007130EE" w:rsidRPr="007130EE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  <w:t>Zadanie 1</w:t>
      </w:r>
    </w:p>
    <w:p w:rsidR="007130EE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892BBD" w:rsidRP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Turniej</w:t>
      </w:r>
    </w:p>
    <w:p w:rsid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W dorocznym turnieju golfa, rozgrywanym systemem „przegrywający odpada”, odbyło się w sumie 87 spotkań. Jeden z graczy musiał się wycofać w drugiej rundzie ze względu na wyjazd w interesach, inny gracz musiał oddać mecz walkowerem w ćwierćfinale z powodu choroby.</w:t>
      </w: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  <w:t xml:space="preserve">Czy potrafisz szybko obliczyć (bez żadnych rachunków na papierze), ilu graczy wzięło udział w turnieju? </w:t>
      </w:r>
    </w:p>
    <w:p w:rsid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7130EE" w:rsidRPr="00892BBD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</w:pPr>
      <w:r w:rsidRPr="007130EE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  <w:t>Zadanie 2</w:t>
      </w:r>
    </w:p>
    <w:p w:rsidR="00892BBD" w:rsidRP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  <w:t>Temperatura</w:t>
      </w:r>
    </w:p>
    <w:p w:rsidR="00892BBD" w:rsidRP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W jaki sposób przelicza się stopnie Fahrenheita na stopnie Celsjusza i odwrotnie? </w:t>
      </w:r>
    </w:p>
    <w:p w:rsidR="007130EE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7130EE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7130EE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  <w:t>Zadanie 3</w:t>
      </w:r>
    </w:p>
    <w:p w:rsidR="00540F09" w:rsidRPr="0030602C" w:rsidRDefault="00892BBD" w:rsidP="00540F09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</w:r>
      <w:r w:rsidR="00540F09"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Katedra</w:t>
      </w:r>
    </w:p>
    <w:p w:rsidR="00540F09" w:rsidRPr="0030602C" w:rsidRDefault="00540F09" w:rsidP="00540F09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pl-PL"/>
        </w:rPr>
      </w:pP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t>– Jaka jest wysokość katedry w Lincoln? – zapytał amerykański turysta.</w:t>
      </w: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br/>
        <w:t>– 80 metrów plus połowa jej wysokości – odpowiedział mieszkaniec miasta.</w:t>
      </w:r>
      <w:r w:rsidRPr="0030602C">
        <w:rPr>
          <w:rFonts w:ascii="Tahoma" w:eastAsia="Times New Roman" w:hAnsi="Tahoma" w:cs="Tahoma"/>
          <w:color w:val="333333"/>
          <w:sz w:val="21"/>
          <w:szCs w:val="21"/>
          <w:lang w:eastAsia="pl-PL"/>
        </w:rPr>
        <w:br/>
        <w:t xml:space="preserve">Jaka jest wysokość katedry w Lincoln? </w:t>
      </w:r>
    </w:p>
    <w:p w:rsidR="00892BBD" w:rsidRDefault="00892BBD" w:rsidP="00540F0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7130EE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</w:pPr>
      <w:r w:rsidRPr="007130EE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  <w:t>Zadanie 4</w:t>
      </w:r>
    </w:p>
    <w:p w:rsidR="007130EE" w:rsidRPr="00892BBD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</w:pPr>
    </w:p>
    <w:p w:rsidR="00892BBD" w:rsidRP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Szkolne zawody</w:t>
      </w:r>
    </w:p>
    <w:p w:rsid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W szkole liczącej trzystu uczniów zorganizowano zawody lekkoatletyczne w trzech konkurencjach: biegach, rzutach i skokach. W każdej konkurencji brała udział taka sama liczba uczniów. Każdy uczeń brał udział w przynajmniej jednej konkurencji. Połowa uczestników biegów, jedna trzecia uczestników skoków i jedna czwarta uczestników rzutów brała udział w jednej tylko konkurencji.</w:t>
      </w: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  <w:t xml:space="preserve">Ilu uczniów brało udział w poszczególnych konkurencjach oraz ilu uczestników biegu brało udział w skokach, ilu w rzutach, a ilu we wszystkich trzech konkurencjach? </w:t>
      </w:r>
    </w:p>
    <w:p w:rsid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7130EE" w:rsidRPr="007130EE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</w:pPr>
      <w:r w:rsidRPr="007130EE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pl-PL"/>
        </w:rPr>
        <w:t>Zadanie 5</w:t>
      </w:r>
    </w:p>
    <w:p w:rsidR="007130EE" w:rsidRPr="00892BBD" w:rsidRDefault="007130EE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892BBD" w:rsidRP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Cross</w:t>
      </w:r>
    </w:p>
    <w:p w:rsidR="00892BBD" w:rsidRDefault="00892BBD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Wiem, że trzy pierwsze miejsca w crossie zajęli panowie: Abacki, </w:t>
      </w:r>
      <w:proofErr w:type="spellStart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Babacki</w:t>
      </w:r>
      <w:proofErr w:type="spellEnd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i </w:t>
      </w:r>
      <w:proofErr w:type="spellStart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Cabacki</w:t>
      </w:r>
      <w:proofErr w:type="spellEnd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na motocyklach marki Honda, Jawa i Norton. Nie wiem jednak, kto zajął które miejsce i na jakim jechał motocyklu. Dowiedziałem się tylko, że:</w:t>
      </w: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  <w:t xml:space="preserve">– </w:t>
      </w:r>
      <w:proofErr w:type="spellStart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Babacki</w:t>
      </w:r>
      <w:proofErr w:type="spellEnd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nie jechał jawą.</w:t>
      </w: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  <w:t xml:space="preserve">– Jeżeli trzecie miejsce zajął </w:t>
      </w:r>
      <w:proofErr w:type="spellStart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Babacki</w:t>
      </w:r>
      <w:proofErr w:type="spellEnd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lub </w:t>
      </w:r>
      <w:proofErr w:type="spellStart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Cabacki</w:t>
      </w:r>
      <w:proofErr w:type="spellEnd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, to na drugim miejscu był zawodnik jadący na hondzie.</w:t>
      </w: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  <w:t xml:space="preserve">– </w:t>
      </w:r>
      <w:proofErr w:type="spellStart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Cabacki</w:t>
      </w:r>
      <w:proofErr w:type="spellEnd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nie jechał na hondzie i nie był pierwszy.</w:t>
      </w: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  <w:t xml:space="preserve">– Jeżeli </w:t>
      </w:r>
      <w:proofErr w:type="spellStart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Babacki</w:t>
      </w:r>
      <w:proofErr w:type="spellEnd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jechał na hondzie, to zawodnik jadący na </w:t>
      </w:r>
      <w:proofErr w:type="spellStart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nortonie</w:t>
      </w:r>
      <w:proofErr w:type="spellEnd"/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nie był trzeci.</w:t>
      </w:r>
      <w:r w:rsidRPr="00892BB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br/>
        <w:t>Jakie były wyniki crossu, jeżeli wiadomo, że zawodnik jadący na jawie nie był trzeci?</w:t>
      </w:r>
    </w:p>
    <w:p w:rsidR="00540F09" w:rsidRDefault="00540F09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bookmarkStart w:id="0" w:name="_GoBack"/>
      <w:bookmarkEnd w:id="0"/>
    </w:p>
    <w:p w:rsidR="00FB0860" w:rsidRDefault="00FB0860" w:rsidP="00892B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0E4464" w:rsidRDefault="00CB6542">
      <w:r>
        <w:t xml:space="preserve">                                                                                                   </w:t>
      </w:r>
      <w:r w:rsidRPr="00CB6542">
        <w:rPr>
          <w:noProof/>
          <w:lang w:eastAsia="pl-PL"/>
        </w:rPr>
        <w:drawing>
          <wp:inline distT="0" distB="0" distL="0" distR="0">
            <wp:extent cx="1689395" cy="1527660"/>
            <wp:effectExtent l="0" t="0" r="6350" b="0"/>
            <wp:docPr id="1" name="Obraz 1" descr="C:\Users\Iwona\Desktop\Szkoła\be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zkoła\bez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13" cy="1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BD"/>
    <w:rsid w:val="000E4464"/>
    <w:rsid w:val="004F7DA2"/>
    <w:rsid w:val="00540F09"/>
    <w:rsid w:val="007130EE"/>
    <w:rsid w:val="007C7175"/>
    <w:rsid w:val="00892BBD"/>
    <w:rsid w:val="00BD13F9"/>
    <w:rsid w:val="00CB6542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160B1-B960-42F9-A089-C8E4E296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0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03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6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3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94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1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4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2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4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9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6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</cp:revision>
  <cp:lastPrinted>2016-02-13T17:28:00Z</cp:lastPrinted>
  <dcterms:created xsi:type="dcterms:W3CDTF">2016-02-20T17:29:00Z</dcterms:created>
  <dcterms:modified xsi:type="dcterms:W3CDTF">2016-02-20T17:29:00Z</dcterms:modified>
</cp:coreProperties>
</file>