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3C" w:rsidRPr="00D7513C" w:rsidRDefault="00D7513C" w:rsidP="00D7513C">
      <w:pPr>
        <w:spacing w:after="0" w:line="240" w:lineRule="auto"/>
        <w:jc w:val="center"/>
        <w:rPr>
          <w:rFonts w:ascii="Tahoma" w:eastAsia="Times New Roman" w:hAnsi="Tahoma" w:cs="Tahoma"/>
          <w:b/>
          <w:color w:val="333333"/>
          <w:sz w:val="21"/>
          <w:szCs w:val="21"/>
          <w:lang w:eastAsia="pl-PL"/>
        </w:rPr>
      </w:pPr>
      <w:r w:rsidRPr="00D7513C">
        <w:rPr>
          <w:rFonts w:ascii="Tahoma" w:eastAsia="Times New Roman" w:hAnsi="Tahoma" w:cs="Tahoma"/>
          <w:b/>
          <w:color w:val="333333"/>
          <w:sz w:val="21"/>
          <w:szCs w:val="21"/>
          <w:lang w:eastAsia="pl-PL"/>
        </w:rPr>
        <w:t>Zestaw nr 5 dla klasy IV- termin oddania do 04.03.2016</w:t>
      </w:r>
    </w:p>
    <w:p w:rsidR="00D7513C" w:rsidRPr="00D7513C" w:rsidRDefault="00D7513C" w:rsidP="00D7513C">
      <w:pPr>
        <w:spacing w:after="0" w:line="240" w:lineRule="auto"/>
        <w:rPr>
          <w:rFonts w:ascii="Tahoma" w:eastAsia="Times New Roman" w:hAnsi="Tahoma" w:cs="Tahoma"/>
          <w:b/>
          <w:i/>
          <w:color w:val="333333"/>
          <w:sz w:val="21"/>
          <w:szCs w:val="21"/>
          <w:lang w:eastAsia="pl-PL"/>
        </w:rPr>
      </w:pPr>
    </w:p>
    <w:p w:rsidR="00D7513C" w:rsidRPr="00D7513C" w:rsidRDefault="00D7513C" w:rsidP="00D7513C">
      <w:pPr>
        <w:spacing w:after="0" w:line="240" w:lineRule="auto"/>
        <w:rPr>
          <w:rFonts w:ascii="Tahoma" w:eastAsia="Times New Roman" w:hAnsi="Tahoma" w:cs="Tahoma"/>
          <w:b/>
          <w:i/>
          <w:color w:val="333333"/>
          <w:sz w:val="21"/>
          <w:szCs w:val="21"/>
          <w:lang w:eastAsia="pl-PL"/>
        </w:rPr>
      </w:pPr>
      <w:r w:rsidRPr="00D7513C">
        <w:rPr>
          <w:rFonts w:ascii="Tahoma" w:eastAsia="Times New Roman" w:hAnsi="Tahoma" w:cs="Tahoma"/>
          <w:b/>
          <w:i/>
          <w:color w:val="333333"/>
          <w:sz w:val="21"/>
          <w:szCs w:val="21"/>
          <w:lang w:eastAsia="pl-PL"/>
        </w:rPr>
        <w:t>Zadanie 1</w:t>
      </w:r>
    </w:p>
    <w:p w:rsidR="00D7513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</w:p>
    <w:p w:rsidR="00D7513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t>Jaka jest następna liczba poniższego szeregu?</w:t>
      </w: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br/>
        <w:t xml:space="preserve">4, 8, 15, 30, 37, 74, x </w:t>
      </w:r>
    </w:p>
    <w:p w:rsidR="00D7513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</w:p>
    <w:p w:rsidR="00D7513C" w:rsidRPr="00D7513C" w:rsidRDefault="00D7513C" w:rsidP="00D7513C">
      <w:pPr>
        <w:spacing w:after="0" w:line="240" w:lineRule="auto"/>
        <w:rPr>
          <w:rFonts w:ascii="Tahoma" w:eastAsia="Times New Roman" w:hAnsi="Tahoma" w:cs="Tahoma"/>
          <w:b/>
          <w:i/>
          <w:color w:val="333333"/>
          <w:sz w:val="21"/>
          <w:szCs w:val="21"/>
          <w:lang w:eastAsia="pl-PL"/>
        </w:rPr>
      </w:pPr>
      <w:r w:rsidRPr="00D7513C">
        <w:rPr>
          <w:rFonts w:ascii="Tahoma" w:eastAsia="Times New Roman" w:hAnsi="Tahoma" w:cs="Tahoma"/>
          <w:b/>
          <w:i/>
          <w:color w:val="333333"/>
          <w:sz w:val="21"/>
          <w:szCs w:val="21"/>
          <w:lang w:eastAsia="pl-PL"/>
        </w:rPr>
        <w:t>Zadanie 2</w:t>
      </w:r>
    </w:p>
    <w:p w:rsidR="00D7513C" w:rsidRPr="0030602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</w:p>
    <w:p w:rsidR="00D7513C" w:rsidRPr="0030602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t>Skarpetki w mroku</w:t>
      </w:r>
    </w:p>
    <w:p w:rsidR="00D7513C" w:rsidRPr="0030602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t>Pewien człowiek ma w szufladzie 29 skarpetek: 9 jednakowych niebieskich, 8 jednakowych zielonych i 12 jednakowych czarnych. Wskutek awarii bezpieczników gaśnie światło.</w:t>
      </w: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br/>
        <w:t xml:space="preserve">Ile skarpetek będzie musiał wyjąć, żeby na pewno mieć przynajmniej po jednej parze każdego koloru? </w:t>
      </w:r>
    </w:p>
    <w:p w:rsidR="000345B1" w:rsidRDefault="000345B1"/>
    <w:p w:rsidR="00D7513C" w:rsidRPr="00D7513C" w:rsidRDefault="00D7513C">
      <w:pPr>
        <w:rPr>
          <w:b/>
          <w:i/>
          <w:sz w:val="24"/>
          <w:szCs w:val="24"/>
        </w:rPr>
      </w:pPr>
      <w:r w:rsidRPr="00D7513C">
        <w:rPr>
          <w:b/>
          <w:i/>
          <w:sz w:val="24"/>
          <w:szCs w:val="24"/>
        </w:rPr>
        <w:t>Zadanie 3</w:t>
      </w:r>
    </w:p>
    <w:p w:rsidR="00D7513C" w:rsidRPr="0030602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t>Córka</w:t>
      </w:r>
    </w:p>
    <w:p w:rsidR="00D7513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t>Jestem cztery razy starszy od mojej córki. Za 20 lat będę dwa razy starszy od mojej córki.</w:t>
      </w: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br/>
        <w:t xml:space="preserve">W jakim wieku jesteśmy teraz? </w:t>
      </w:r>
    </w:p>
    <w:p w:rsidR="00D7513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</w:p>
    <w:p w:rsidR="00D7513C" w:rsidRPr="00D7513C" w:rsidRDefault="00D7513C" w:rsidP="00D7513C">
      <w:pPr>
        <w:spacing w:after="0" w:line="240" w:lineRule="auto"/>
        <w:rPr>
          <w:rFonts w:ascii="Tahoma" w:eastAsia="Times New Roman" w:hAnsi="Tahoma" w:cs="Tahoma"/>
          <w:b/>
          <w:i/>
          <w:color w:val="333333"/>
          <w:sz w:val="21"/>
          <w:szCs w:val="21"/>
          <w:lang w:eastAsia="pl-PL"/>
        </w:rPr>
      </w:pPr>
      <w:r w:rsidRPr="00D7513C">
        <w:rPr>
          <w:rFonts w:ascii="Tahoma" w:eastAsia="Times New Roman" w:hAnsi="Tahoma" w:cs="Tahoma"/>
          <w:b/>
          <w:i/>
          <w:color w:val="333333"/>
          <w:sz w:val="21"/>
          <w:szCs w:val="21"/>
          <w:lang w:eastAsia="pl-PL"/>
        </w:rPr>
        <w:t>Zadanie 4</w:t>
      </w:r>
    </w:p>
    <w:p w:rsidR="00D7513C" w:rsidRPr="0030602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</w:p>
    <w:p w:rsidR="00D7513C" w:rsidRPr="0030602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t>W pamięci</w:t>
      </w:r>
    </w:p>
    <w:p w:rsidR="00D7513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t xml:space="preserve">Czy umiesz szybko obliczyć, bez wykonywania żadnych rachunków pisemnych, jaka jest suma wszystkich liczb od 1 do 1000 włącznie? </w:t>
      </w:r>
    </w:p>
    <w:p w:rsidR="00D7513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</w:p>
    <w:p w:rsidR="00D7513C" w:rsidRPr="00D7513C" w:rsidRDefault="00D7513C" w:rsidP="00D7513C">
      <w:pPr>
        <w:spacing w:after="0" w:line="240" w:lineRule="auto"/>
        <w:rPr>
          <w:rFonts w:ascii="Tahoma" w:eastAsia="Times New Roman" w:hAnsi="Tahoma" w:cs="Tahoma"/>
          <w:b/>
          <w:i/>
          <w:color w:val="333333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t xml:space="preserve"> </w:t>
      </w:r>
      <w:r w:rsidRPr="00D7513C">
        <w:rPr>
          <w:rFonts w:ascii="Tahoma" w:eastAsia="Times New Roman" w:hAnsi="Tahoma" w:cs="Tahoma"/>
          <w:b/>
          <w:i/>
          <w:color w:val="333333"/>
          <w:sz w:val="21"/>
          <w:szCs w:val="21"/>
          <w:lang w:eastAsia="pl-PL"/>
        </w:rPr>
        <w:t>Zadanie 5</w:t>
      </w:r>
    </w:p>
    <w:p w:rsidR="00D7513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</w:p>
    <w:p w:rsidR="00D7513C" w:rsidRPr="0030602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t>Spotkałem Kleofasa i miałem nieszczęście go spytać, co porabiał w ostatni czwartek, piątek, sobotę i niedzielę. Ponieważ Kleofas bardzo lubi różnego typu zadania logiczne, odpowiedział:</w:t>
      </w: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br/>
        <w:t>– Jeżeli w czwartek nie byłem w kinie, a w sobotę na koncercie, ani wreszcie w niedzielę w teatrze, to na pewno byłem w piątek w cyrku. Jeżeli natomiast ani nie byłem na koncercie w czwartek, ani w teatrze w piątek, to w sobotę byłem albo w kinie, albo w cyrku. Jeśli nie byłem ani w niedzielę w teatrze, ani w czwartek w cyrku, musiałem być w piątek w kinie. A jeżeli ani w piątek nie byłem w cyrku, ani też w czwartek w teatrze to w niedzielę byłem albo na koncercie, albo w kinie. Jeżeli jednak w piątek byłem w cyrku, a w czwartek na koncercie, to z pewnością w sobotę byłem w teatrze.</w:t>
      </w: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br/>
        <w:t>Skończył i uśmiechnął się.</w:t>
      </w: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br/>
        <w:t xml:space="preserve">Co robił Kleofas przez ostatnie cztery dni tygodnia? </w:t>
      </w:r>
    </w:p>
    <w:p w:rsidR="00D7513C" w:rsidRDefault="00D7513C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</w:p>
    <w:p w:rsidR="00D7513C" w:rsidRDefault="00F15A1E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t xml:space="preserve">   </w:t>
      </w:r>
    </w:p>
    <w:p w:rsidR="00F15A1E" w:rsidRPr="0030602C" w:rsidRDefault="00F15A1E" w:rsidP="00D7513C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</w:p>
    <w:p w:rsidR="00D7513C" w:rsidRDefault="00F15A1E">
      <w:r>
        <w:t xml:space="preserve">                                                                                                            </w:t>
      </w:r>
      <w:r w:rsidR="007F68D9">
        <w:rPr>
          <w:noProof/>
          <w:lang w:eastAsia="pl-PL"/>
        </w:rPr>
        <w:t xml:space="preserve"> </w:t>
      </w:r>
      <w:r w:rsidRPr="00F15A1E">
        <w:rPr>
          <w:noProof/>
          <w:lang w:eastAsia="pl-PL"/>
        </w:rPr>
        <w:drawing>
          <wp:inline distT="0" distB="0" distL="0" distR="0">
            <wp:extent cx="2936838" cy="1634344"/>
            <wp:effectExtent l="0" t="0" r="0" b="4445"/>
            <wp:docPr id="1" name="Obraz 1" descr="C:\Users\Iwona\Desktop\Szkoła\images6S41XC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zkoła\images6S41XCW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464" cy="163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5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3C"/>
    <w:rsid w:val="000345B1"/>
    <w:rsid w:val="007F68D9"/>
    <w:rsid w:val="00D7513C"/>
    <w:rsid w:val="00F1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701D1-E678-43A0-A2E0-5E7DDD4D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2</cp:revision>
  <dcterms:created xsi:type="dcterms:W3CDTF">2016-02-20T17:08:00Z</dcterms:created>
  <dcterms:modified xsi:type="dcterms:W3CDTF">2016-02-20T17:22:00Z</dcterms:modified>
</cp:coreProperties>
</file>