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28" w:rsidRDefault="009A1828" w:rsidP="00D415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B4E" w:rsidRPr="009A1828" w:rsidRDefault="009A1828" w:rsidP="00D415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1828">
        <w:rPr>
          <w:rFonts w:ascii="Times New Roman" w:hAnsi="Times New Roman" w:cs="Times New Roman"/>
          <w:color w:val="FF0000"/>
          <w:sz w:val="28"/>
          <w:szCs w:val="28"/>
        </w:rPr>
        <w:t>WYNIKI</w:t>
      </w:r>
      <w:r w:rsidR="00D415A9" w:rsidRPr="009A1828">
        <w:rPr>
          <w:rFonts w:ascii="Times New Roman" w:hAnsi="Times New Roman" w:cs="Times New Roman"/>
          <w:color w:val="FF0000"/>
          <w:sz w:val="28"/>
          <w:szCs w:val="28"/>
        </w:rPr>
        <w:t xml:space="preserve">  MAR</w:t>
      </w:r>
      <w:r w:rsidR="00401C74">
        <w:rPr>
          <w:rFonts w:ascii="Times New Roman" w:hAnsi="Times New Roman" w:cs="Times New Roman"/>
          <w:color w:val="FF0000"/>
          <w:sz w:val="28"/>
          <w:szCs w:val="28"/>
        </w:rPr>
        <w:t xml:space="preserve">ATONU  MATEMATYCZNEGO – ZESTAW </w:t>
      </w:r>
      <w:r w:rsidR="009767C5">
        <w:rPr>
          <w:rFonts w:ascii="Times New Roman" w:hAnsi="Times New Roman" w:cs="Times New Roman"/>
          <w:color w:val="FF0000"/>
          <w:sz w:val="28"/>
          <w:szCs w:val="28"/>
        </w:rPr>
        <w:t xml:space="preserve">NR </w:t>
      </w:r>
      <w:bookmarkStart w:id="0" w:name="_GoBack"/>
      <w:bookmarkEnd w:id="0"/>
      <w:r w:rsidR="00401C74"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D415A9" w:rsidRDefault="00D415A9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15A9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klasa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nr zestawu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liczba uzyskanych punktów</w:t>
            </w:r>
          </w:p>
        </w:tc>
      </w:tr>
      <w:tr w:rsidR="00401C74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Mikołaj Karpiński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17/17</w:t>
            </w:r>
          </w:p>
        </w:tc>
      </w:tr>
      <w:tr w:rsidR="00D415A9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Adam Paprocki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16/17</w:t>
            </w:r>
          </w:p>
        </w:tc>
      </w:tr>
      <w:tr w:rsidR="00D415A9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Wiktoria Domańska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401C74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8/17</w:t>
            </w:r>
          </w:p>
        </w:tc>
      </w:tr>
      <w:tr w:rsidR="00401C74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Wiktor Knotek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13/18</w:t>
            </w:r>
          </w:p>
        </w:tc>
      </w:tr>
      <w:tr w:rsidR="00401C74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Klaudia Jankowska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12/18</w:t>
            </w:r>
          </w:p>
        </w:tc>
      </w:tr>
      <w:tr w:rsidR="00401C74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Maciej Lipiński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11/18</w:t>
            </w:r>
          </w:p>
        </w:tc>
      </w:tr>
      <w:tr w:rsidR="00401C74" w:rsidRPr="009A1828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Milena Szymańska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VI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4" w:rsidRPr="009A1828" w:rsidRDefault="00401C74" w:rsidP="00401C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9/13</w:t>
            </w:r>
          </w:p>
        </w:tc>
      </w:tr>
    </w:tbl>
    <w:p w:rsidR="00D415A9" w:rsidRDefault="00D415A9" w:rsidP="00D415A9"/>
    <w:p w:rsidR="00D415A9" w:rsidRDefault="00D415A9"/>
    <w:sectPr w:rsidR="00D4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7"/>
    <w:rsid w:val="001B221A"/>
    <w:rsid w:val="00401C74"/>
    <w:rsid w:val="00706740"/>
    <w:rsid w:val="009767C5"/>
    <w:rsid w:val="009A1828"/>
    <w:rsid w:val="00AE4B4E"/>
    <w:rsid w:val="00C41967"/>
    <w:rsid w:val="00D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17F0-E5C0-4650-958E-5B4DB64E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9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9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2016-06-07T14:26:00Z</dcterms:created>
  <dcterms:modified xsi:type="dcterms:W3CDTF">2016-06-07T14:27:00Z</dcterms:modified>
</cp:coreProperties>
</file>