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828" w:rsidRDefault="009A1828" w:rsidP="00D415A9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AE4B4E" w:rsidRPr="009A1828" w:rsidRDefault="009A1828" w:rsidP="00D415A9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9A1828">
        <w:rPr>
          <w:rFonts w:ascii="Times New Roman" w:hAnsi="Times New Roman" w:cs="Times New Roman"/>
          <w:color w:val="FF0000"/>
          <w:sz w:val="28"/>
          <w:szCs w:val="28"/>
        </w:rPr>
        <w:t>WYNIKI</w:t>
      </w:r>
      <w:r w:rsidR="00D415A9" w:rsidRPr="009A1828">
        <w:rPr>
          <w:rFonts w:ascii="Times New Roman" w:hAnsi="Times New Roman" w:cs="Times New Roman"/>
          <w:color w:val="FF0000"/>
          <w:sz w:val="28"/>
          <w:szCs w:val="28"/>
        </w:rPr>
        <w:t xml:space="preserve">  MAR</w:t>
      </w:r>
      <w:r w:rsidR="008D3C63">
        <w:rPr>
          <w:rFonts w:ascii="Times New Roman" w:hAnsi="Times New Roman" w:cs="Times New Roman"/>
          <w:color w:val="FF0000"/>
          <w:sz w:val="28"/>
          <w:szCs w:val="28"/>
        </w:rPr>
        <w:t>ATON</w:t>
      </w:r>
      <w:r w:rsidR="002A71EB">
        <w:rPr>
          <w:rFonts w:ascii="Times New Roman" w:hAnsi="Times New Roman" w:cs="Times New Roman"/>
          <w:color w:val="FF0000"/>
          <w:sz w:val="28"/>
          <w:szCs w:val="28"/>
        </w:rPr>
        <w:t>U  MATEMATYCZNEGO – ZESTAW NR 6</w:t>
      </w:r>
      <w:bookmarkStart w:id="0" w:name="_GoBack"/>
      <w:bookmarkEnd w:id="0"/>
    </w:p>
    <w:p w:rsidR="00D415A9" w:rsidRDefault="00D415A9"/>
    <w:p w:rsidR="00223FEB" w:rsidRDefault="00223FEB"/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D415A9" w:rsidRPr="009A1828" w:rsidTr="00223FEB">
        <w:trPr>
          <w:trHeight w:val="649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5A9" w:rsidRPr="009A1828" w:rsidRDefault="00D415A9" w:rsidP="00223FE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9A1828">
              <w:rPr>
                <w:b/>
                <w:color w:val="00B050"/>
                <w:sz w:val="24"/>
                <w:szCs w:val="24"/>
              </w:rPr>
              <w:t>Imię i nazwisko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5A9" w:rsidRPr="009A1828" w:rsidRDefault="00D415A9" w:rsidP="00223FE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9A1828">
              <w:rPr>
                <w:b/>
                <w:color w:val="00B050"/>
                <w:sz w:val="24"/>
                <w:szCs w:val="24"/>
              </w:rPr>
              <w:t>klasa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5A9" w:rsidRPr="009A1828" w:rsidRDefault="00D415A9" w:rsidP="00223FE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9A1828">
              <w:rPr>
                <w:b/>
                <w:color w:val="00B050"/>
                <w:sz w:val="24"/>
                <w:szCs w:val="24"/>
              </w:rPr>
              <w:t>nr zestawu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5A9" w:rsidRPr="009A1828" w:rsidRDefault="00D415A9" w:rsidP="00223FE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9A1828">
              <w:rPr>
                <w:b/>
                <w:color w:val="00B050"/>
                <w:sz w:val="24"/>
                <w:szCs w:val="24"/>
              </w:rPr>
              <w:t>liczba uzyskanych punktów</w:t>
            </w:r>
          </w:p>
        </w:tc>
      </w:tr>
      <w:tr w:rsidR="008D3C63" w:rsidRPr="009A1828" w:rsidTr="00223FEB">
        <w:trPr>
          <w:trHeight w:val="404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C63" w:rsidRPr="009A1828" w:rsidRDefault="008D3C63" w:rsidP="00157F3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Mikołaj Karpiński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C63" w:rsidRPr="009A1828" w:rsidRDefault="008D3C63" w:rsidP="00157F3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 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C63" w:rsidRDefault="008D3C63" w:rsidP="00157F3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C63" w:rsidRDefault="008D3C63" w:rsidP="00157F3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18/18</w:t>
            </w:r>
          </w:p>
        </w:tc>
      </w:tr>
      <w:tr w:rsidR="00D415A9" w:rsidRPr="009A1828" w:rsidTr="00223FEB">
        <w:trPr>
          <w:trHeight w:val="409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5A9" w:rsidRPr="009A1828" w:rsidRDefault="00D415A9" w:rsidP="00157F3A">
            <w:pPr>
              <w:spacing w:line="240" w:lineRule="auto"/>
              <w:rPr>
                <w:sz w:val="24"/>
                <w:szCs w:val="24"/>
              </w:rPr>
            </w:pPr>
            <w:r w:rsidRPr="009A1828">
              <w:rPr>
                <w:sz w:val="24"/>
                <w:szCs w:val="24"/>
              </w:rPr>
              <w:t>Adam Paprocki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5A9" w:rsidRPr="009A1828" w:rsidRDefault="00D415A9" w:rsidP="00157F3A">
            <w:pPr>
              <w:spacing w:line="240" w:lineRule="auto"/>
              <w:rPr>
                <w:sz w:val="24"/>
                <w:szCs w:val="24"/>
              </w:rPr>
            </w:pPr>
            <w:r w:rsidRPr="009A1828">
              <w:rPr>
                <w:sz w:val="24"/>
                <w:szCs w:val="24"/>
              </w:rPr>
              <w:t>IV 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5A9" w:rsidRPr="009A1828" w:rsidRDefault="008D3C63" w:rsidP="00157F3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5A9" w:rsidRPr="009A1828" w:rsidRDefault="008D3C63" w:rsidP="00157F3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18/18</w:t>
            </w:r>
          </w:p>
        </w:tc>
      </w:tr>
      <w:tr w:rsidR="00D415A9" w:rsidRPr="009A1828" w:rsidTr="00223FEB">
        <w:trPr>
          <w:trHeight w:val="430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A9" w:rsidRPr="009A1828" w:rsidRDefault="00D415A9" w:rsidP="00157F3A">
            <w:pPr>
              <w:spacing w:line="240" w:lineRule="auto"/>
              <w:rPr>
                <w:sz w:val="24"/>
                <w:szCs w:val="24"/>
              </w:rPr>
            </w:pPr>
            <w:r w:rsidRPr="009A1828">
              <w:rPr>
                <w:sz w:val="24"/>
                <w:szCs w:val="24"/>
              </w:rPr>
              <w:t>Alicja Gronczewska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A9" w:rsidRPr="009A1828" w:rsidRDefault="00D415A9" w:rsidP="00157F3A">
            <w:pPr>
              <w:spacing w:line="240" w:lineRule="auto"/>
              <w:rPr>
                <w:sz w:val="24"/>
                <w:szCs w:val="24"/>
              </w:rPr>
            </w:pPr>
            <w:r w:rsidRPr="009A1828">
              <w:rPr>
                <w:sz w:val="24"/>
                <w:szCs w:val="24"/>
              </w:rPr>
              <w:t>IV b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A9" w:rsidRPr="009A1828" w:rsidRDefault="008D3C63" w:rsidP="00157F3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A9" w:rsidRPr="009A1828" w:rsidRDefault="008D3C63" w:rsidP="00157F3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18/18</w:t>
            </w:r>
          </w:p>
        </w:tc>
      </w:tr>
      <w:tr w:rsidR="00D415A9" w:rsidRPr="009A1828" w:rsidTr="00223FEB">
        <w:trPr>
          <w:trHeight w:val="408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A9" w:rsidRPr="009A1828" w:rsidRDefault="00D415A9" w:rsidP="00157F3A">
            <w:pPr>
              <w:spacing w:line="240" w:lineRule="auto"/>
              <w:rPr>
                <w:sz w:val="24"/>
                <w:szCs w:val="24"/>
              </w:rPr>
            </w:pPr>
            <w:r w:rsidRPr="009A1828">
              <w:rPr>
                <w:sz w:val="24"/>
                <w:szCs w:val="24"/>
              </w:rPr>
              <w:t>Wiktoria Domańska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A9" w:rsidRPr="009A1828" w:rsidRDefault="00D415A9" w:rsidP="00157F3A">
            <w:pPr>
              <w:spacing w:line="240" w:lineRule="auto"/>
              <w:rPr>
                <w:sz w:val="24"/>
                <w:szCs w:val="24"/>
              </w:rPr>
            </w:pPr>
            <w:r w:rsidRPr="009A1828">
              <w:rPr>
                <w:sz w:val="24"/>
                <w:szCs w:val="24"/>
              </w:rPr>
              <w:t>IV b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A9" w:rsidRPr="009A1828" w:rsidRDefault="008D3C63" w:rsidP="00157F3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A9" w:rsidRPr="009A1828" w:rsidRDefault="008D3C63" w:rsidP="00157F3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18/18</w:t>
            </w:r>
          </w:p>
        </w:tc>
      </w:tr>
      <w:tr w:rsidR="00D415A9" w:rsidRPr="009A1828" w:rsidTr="00223FEB">
        <w:trPr>
          <w:trHeight w:val="414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A9" w:rsidRPr="009A1828" w:rsidRDefault="00D415A9" w:rsidP="00157F3A">
            <w:pPr>
              <w:spacing w:line="240" w:lineRule="auto"/>
              <w:rPr>
                <w:sz w:val="24"/>
                <w:szCs w:val="24"/>
              </w:rPr>
            </w:pPr>
            <w:r w:rsidRPr="009A1828">
              <w:rPr>
                <w:sz w:val="24"/>
                <w:szCs w:val="24"/>
              </w:rPr>
              <w:t>Amelia Krupa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A9" w:rsidRPr="009A1828" w:rsidRDefault="00D415A9" w:rsidP="00157F3A">
            <w:pPr>
              <w:spacing w:line="240" w:lineRule="auto"/>
              <w:rPr>
                <w:sz w:val="24"/>
                <w:szCs w:val="24"/>
              </w:rPr>
            </w:pPr>
            <w:r w:rsidRPr="009A1828">
              <w:rPr>
                <w:sz w:val="24"/>
                <w:szCs w:val="24"/>
              </w:rPr>
              <w:t>IV b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A9" w:rsidRPr="009A1828" w:rsidRDefault="008D3C63" w:rsidP="00157F3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A9" w:rsidRPr="009A1828" w:rsidRDefault="008D3C63" w:rsidP="00157F3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18/18</w:t>
            </w:r>
          </w:p>
        </w:tc>
      </w:tr>
      <w:tr w:rsidR="008D3C63" w:rsidRPr="009A1828" w:rsidTr="00223FEB">
        <w:trPr>
          <w:trHeight w:val="419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C63" w:rsidRPr="009A1828" w:rsidRDefault="008D3C63" w:rsidP="00157F3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Nadia Marciniak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C63" w:rsidRPr="009A1828" w:rsidRDefault="008D3C63" w:rsidP="00157F3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 b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C63" w:rsidRDefault="008D3C63" w:rsidP="00157F3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C63" w:rsidRDefault="008D3C63" w:rsidP="00157F3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18/18</w:t>
            </w:r>
          </w:p>
        </w:tc>
      </w:tr>
      <w:tr w:rsidR="00D415A9" w:rsidRPr="009A1828" w:rsidTr="00223FEB">
        <w:trPr>
          <w:trHeight w:val="412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5A9" w:rsidRPr="009A1828" w:rsidRDefault="00D415A9" w:rsidP="00157F3A">
            <w:pPr>
              <w:spacing w:line="240" w:lineRule="auto"/>
              <w:rPr>
                <w:sz w:val="24"/>
                <w:szCs w:val="24"/>
              </w:rPr>
            </w:pPr>
            <w:r w:rsidRPr="009A1828">
              <w:rPr>
                <w:sz w:val="24"/>
                <w:szCs w:val="24"/>
              </w:rPr>
              <w:t>Jan Zimniak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5A9" w:rsidRPr="009A1828" w:rsidRDefault="00D415A9" w:rsidP="00157F3A">
            <w:pPr>
              <w:spacing w:line="240" w:lineRule="auto"/>
              <w:rPr>
                <w:sz w:val="24"/>
                <w:szCs w:val="24"/>
              </w:rPr>
            </w:pPr>
            <w:r w:rsidRPr="009A1828">
              <w:rPr>
                <w:sz w:val="24"/>
                <w:szCs w:val="24"/>
              </w:rPr>
              <w:t>V 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5A9" w:rsidRPr="009A1828" w:rsidRDefault="008D3C63" w:rsidP="00157F3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5A9" w:rsidRPr="009A1828" w:rsidRDefault="008D3C63" w:rsidP="00157F3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D415A9" w:rsidRPr="009A1828">
              <w:rPr>
                <w:sz w:val="24"/>
                <w:szCs w:val="24"/>
              </w:rPr>
              <w:t>/16</w:t>
            </w:r>
          </w:p>
        </w:tc>
      </w:tr>
      <w:tr w:rsidR="008D3C63" w:rsidRPr="009A1828" w:rsidTr="00223FEB">
        <w:trPr>
          <w:trHeight w:val="418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C63" w:rsidRPr="009A1828" w:rsidRDefault="008D3C63" w:rsidP="008D3C63">
            <w:pPr>
              <w:spacing w:line="240" w:lineRule="auto"/>
              <w:rPr>
                <w:sz w:val="24"/>
                <w:szCs w:val="24"/>
              </w:rPr>
            </w:pPr>
            <w:r w:rsidRPr="009A1828">
              <w:rPr>
                <w:sz w:val="24"/>
                <w:szCs w:val="24"/>
              </w:rPr>
              <w:t>Maciej Lipiński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C63" w:rsidRPr="009A1828" w:rsidRDefault="008D3C63" w:rsidP="008D3C63">
            <w:pPr>
              <w:spacing w:line="240" w:lineRule="auto"/>
              <w:rPr>
                <w:sz w:val="24"/>
                <w:szCs w:val="24"/>
              </w:rPr>
            </w:pPr>
            <w:r w:rsidRPr="009A1828">
              <w:rPr>
                <w:sz w:val="24"/>
                <w:szCs w:val="24"/>
              </w:rPr>
              <w:t>V c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C63" w:rsidRPr="009A1828" w:rsidRDefault="008D3C63" w:rsidP="008D3C6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C63" w:rsidRPr="009A1828" w:rsidRDefault="008D3C63" w:rsidP="008D3C6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9A1828">
              <w:rPr>
                <w:sz w:val="24"/>
                <w:szCs w:val="24"/>
              </w:rPr>
              <w:t>/16</w:t>
            </w:r>
          </w:p>
        </w:tc>
      </w:tr>
      <w:tr w:rsidR="008D3C63" w:rsidRPr="009A1828" w:rsidTr="00223FEB">
        <w:trPr>
          <w:trHeight w:val="423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C63" w:rsidRPr="009A1828" w:rsidRDefault="008D3C63" w:rsidP="008D3C63">
            <w:pPr>
              <w:spacing w:line="240" w:lineRule="auto"/>
              <w:rPr>
                <w:sz w:val="24"/>
                <w:szCs w:val="24"/>
              </w:rPr>
            </w:pPr>
            <w:r w:rsidRPr="009A1828">
              <w:rPr>
                <w:sz w:val="24"/>
                <w:szCs w:val="24"/>
              </w:rPr>
              <w:t>Wiktor Knotek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C63" w:rsidRPr="009A1828" w:rsidRDefault="008D3C63" w:rsidP="008D3C63">
            <w:pPr>
              <w:spacing w:line="240" w:lineRule="auto"/>
              <w:rPr>
                <w:sz w:val="24"/>
                <w:szCs w:val="24"/>
              </w:rPr>
            </w:pPr>
            <w:r w:rsidRPr="009A1828">
              <w:rPr>
                <w:sz w:val="24"/>
                <w:szCs w:val="24"/>
              </w:rPr>
              <w:t>V c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C63" w:rsidRPr="009A1828" w:rsidRDefault="008D3C63" w:rsidP="008D3C6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C63" w:rsidRPr="009A1828" w:rsidRDefault="008D3C63" w:rsidP="008D3C6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9A1828">
              <w:rPr>
                <w:sz w:val="24"/>
                <w:szCs w:val="24"/>
              </w:rPr>
              <w:t>/16</w:t>
            </w:r>
          </w:p>
        </w:tc>
      </w:tr>
      <w:tr w:rsidR="008D3C63" w:rsidRPr="009A1828" w:rsidTr="00223FEB">
        <w:trPr>
          <w:trHeight w:val="415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C63" w:rsidRPr="009A1828" w:rsidRDefault="008D3C63" w:rsidP="008D3C63">
            <w:pPr>
              <w:spacing w:line="240" w:lineRule="auto"/>
              <w:rPr>
                <w:sz w:val="24"/>
                <w:szCs w:val="24"/>
              </w:rPr>
            </w:pPr>
            <w:r w:rsidRPr="009A1828">
              <w:rPr>
                <w:sz w:val="24"/>
                <w:szCs w:val="24"/>
              </w:rPr>
              <w:t>Krzysztof Kosiński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C63" w:rsidRPr="009A1828" w:rsidRDefault="008D3C63" w:rsidP="008D3C63">
            <w:pPr>
              <w:spacing w:line="240" w:lineRule="auto"/>
              <w:rPr>
                <w:sz w:val="24"/>
                <w:szCs w:val="24"/>
              </w:rPr>
            </w:pPr>
            <w:r w:rsidRPr="009A1828">
              <w:rPr>
                <w:sz w:val="24"/>
                <w:szCs w:val="24"/>
              </w:rPr>
              <w:t>V c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C63" w:rsidRPr="009A1828" w:rsidRDefault="008D3C63" w:rsidP="008D3C6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C63" w:rsidRPr="009A1828" w:rsidRDefault="008D3C63" w:rsidP="008D3C6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9A1828">
              <w:rPr>
                <w:sz w:val="24"/>
                <w:szCs w:val="24"/>
              </w:rPr>
              <w:t>/16</w:t>
            </w:r>
          </w:p>
        </w:tc>
      </w:tr>
      <w:tr w:rsidR="008D3C63" w:rsidRPr="009A1828" w:rsidTr="00223FEB">
        <w:trPr>
          <w:trHeight w:val="422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C63" w:rsidRPr="009A1828" w:rsidRDefault="008D3C63" w:rsidP="008D3C63">
            <w:pPr>
              <w:spacing w:line="240" w:lineRule="auto"/>
              <w:rPr>
                <w:sz w:val="24"/>
                <w:szCs w:val="24"/>
              </w:rPr>
            </w:pPr>
            <w:r w:rsidRPr="009A1828">
              <w:rPr>
                <w:sz w:val="24"/>
                <w:szCs w:val="24"/>
              </w:rPr>
              <w:t>Klaudia Jankowska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C63" w:rsidRPr="009A1828" w:rsidRDefault="008D3C63" w:rsidP="008D3C63">
            <w:pPr>
              <w:spacing w:line="240" w:lineRule="auto"/>
              <w:rPr>
                <w:sz w:val="24"/>
                <w:szCs w:val="24"/>
              </w:rPr>
            </w:pPr>
            <w:r w:rsidRPr="009A1828">
              <w:rPr>
                <w:sz w:val="24"/>
                <w:szCs w:val="24"/>
              </w:rPr>
              <w:t>V d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C63" w:rsidRPr="009A1828" w:rsidRDefault="008D3C63" w:rsidP="008D3C6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C63" w:rsidRPr="009A1828" w:rsidRDefault="008D3C63" w:rsidP="008D3C6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9A1828">
              <w:rPr>
                <w:sz w:val="24"/>
                <w:szCs w:val="24"/>
              </w:rPr>
              <w:t>/16</w:t>
            </w:r>
          </w:p>
        </w:tc>
      </w:tr>
      <w:tr w:rsidR="008D3C63" w:rsidRPr="009A1828" w:rsidTr="00223FEB">
        <w:trPr>
          <w:trHeight w:val="400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C63" w:rsidRPr="009A1828" w:rsidRDefault="00223FEB" w:rsidP="008D3C6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Amelia Cetwińska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C63" w:rsidRPr="009A1828" w:rsidRDefault="00223FEB" w:rsidP="008D3C6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 b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C63" w:rsidRPr="009A1828" w:rsidRDefault="008D3C63" w:rsidP="008D3C6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C63" w:rsidRPr="009A1828" w:rsidRDefault="00223FEB" w:rsidP="008D3C6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19/19</w:t>
            </w:r>
          </w:p>
        </w:tc>
      </w:tr>
      <w:tr w:rsidR="00223FEB" w:rsidRPr="009A1828" w:rsidTr="00223FEB">
        <w:trPr>
          <w:trHeight w:val="406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EB" w:rsidRDefault="00223FEB" w:rsidP="008D3C6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EB" w:rsidRDefault="00223FEB" w:rsidP="008D3C6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EB" w:rsidRDefault="00223FEB" w:rsidP="008D3C6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EB" w:rsidRDefault="00223FEB" w:rsidP="008D3C6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16/19</w:t>
            </w:r>
          </w:p>
        </w:tc>
      </w:tr>
    </w:tbl>
    <w:p w:rsidR="00D415A9" w:rsidRDefault="00D415A9" w:rsidP="00D415A9"/>
    <w:p w:rsidR="00D415A9" w:rsidRDefault="00D415A9"/>
    <w:sectPr w:rsidR="00D415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967"/>
    <w:rsid w:val="001B221A"/>
    <w:rsid w:val="00223FEB"/>
    <w:rsid w:val="002A71EB"/>
    <w:rsid w:val="00706740"/>
    <w:rsid w:val="008D3C63"/>
    <w:rsid w:val="009A1828"/>
    <w:rsid w:val="00AE4B4E"/>
    <w:rsid w:val="00C41967"/>
    <w:rsid w:val="00D4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5417F0-E5C0-4650-958E-5B4DB64E8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196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4196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32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2016-05-10T14:28:00Z</dcterms:created>
  <dcterms:modified xsi:type="dcterms:W3CDTF">2016-05-10T14:35:00Z</dcterms:modified>
</cp:coreProperties>
</file>